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FB1FD" w14:textId="77777777" w:rsidR="008B4FB8" w:rsidRDefault="009C210C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Way Up High in the Apple Tree</w:t>
      </w:r>
    </w:p>
    <w:p w14:paraId="41EFB1FE" w14:textId="77777777" w:rsidR="008B4FB8" w:rsidRDefault="009C210C" w:rsidP="009C210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Way up high in an apple tree, (Hold up both your hands and spread your fingers for pretend apple tree)</w:t>
      </w:r>
    </w:p>
    <w:p w14:paraId="41EFB1FF" w14:textId="77777777" w:rsidR="008B4FB8" w:rsidRDefault="009C210C" w:rsidP="009C210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Five red apples smiled down at me. (Hold up 5 fingers)</w:t>
      </w:r>
    </w:p>
    <w:p w14:paraId="41EFB200" w14:textId="77777777" w:rsidR="008B4FB8" w:rsidRDefault="009C210C" w:rsidP="009C210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shook that tree as hard as I could, (Pretend to shake the tree)</w:t>
      </w:r>
    </w:p>
    <w:p w14:paraId="41EFB201" w14:textId="77777777" w:rsidR="008B4FB8" w:rsidRDefault="009C210C" w:rsidP="009C210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Down came an apple! Mmmmm it was good! (Rub your tummy in a circle motion)</w:t>
      </w:r>
    </w:p>
    <w:p w14:paraId="41EFB202" w14:textId="77777777" w:rsidR="008B4FB8" w:rsidRDefault="008B4FB8" w:rsidP="009C210C">
      <w:pPr>
        <w:spacing w:after="0"/>
        <w:rPr>
          <w:rFonts w:ascii="Calibri" w:eastAsia="Calibri" w:hAnsi="Calibri" w:cs="Calibri"/>
        </w:rPr>
      </w:pPr>
    </w:p>
    <w:p w14:paraId="41EFB203" w14:textId="77777777" w:rsidR="008B4FB8" w:rsidRDefault="009C210C" w:rsidP="009C210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Way up high in that apple tree. (Hold up both your hands and spread your fingers for pretend apple tree)</w:t>
      </w:r>
    </w:p>
    <w:p w14:paraId="41EFB204" w14:textId="77777777" w:rsidR="008B4FB8" w:rsidRDefault="009C210C" w:rsidP="009C210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Four red apples smiled down at me. (Hold up 4 fingers)</w:t>
      </w:r>
    </w:p>
    <w:p w14:paraId="41EFB205" w14:textId="77777777" w:rsidR="008B4FB8" w:rsidRDefault="009C210C" w:rsidP="009C210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shook that tree as hard as I could. (Pretend to shake the tree)</w:t>
      </w:r>
    </w:p>
    <w:p w14:paraId="41EFB206" w14:textId="77777777" w:rsidR="008B4FB8" w:rsidRDefault="009C210C" w:rsidP="009C210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Down came an apple! Mmmmm it was good!  (Rub your tummy in a circle motion)</w:t>
      </w:r>
    </w:p>
    <w:p w14:paraId="41EFB207" w14:textId="77777777" w:rsidR="008B4FB8" w:rsidRDefault="008B4FB8" w:rsidP="009C210C">
      <w:pPr>
        <w:spacing w:after="0"/>
        <w:rPr>
          <w:rFonts w:ascii="Calibri" w:eastAsia="Calibri" w:hAnsi="Calibri" w:cs="Calibri"/>
        </w:rPr>
      </w:pPr>
    </w:p>
    <w:p w14:paraId="41EFB208" w14:textId="77777777" w:rsidR="008B4FB8" w:rsidRDefault="009C210C" w:rsidP="009C210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Way up high in that apple tree. (Hold up both your hands and spread your fingers for pretend apple tree)</w:t>
      </w:r>
    </w:p>
    <w:p w14:paraId="41EFB209" w14:textId="77777777" w:rsidR="008B4FB8" w:rsidRDefault="009C210C" w:rsidP="009C210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Three red apples smiled down at me. (Hold up 3 fingers)</w:t>
      </w:r>
    </w:p>
    <w:p w14:paraId="41EFB20A" w14:textId="77777777" w:rsidR="008B4FB8" w:rsidRDefault="009C210C" w:rsidP="009C210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shook that tree as hard as I could. (Pretend to shake the tree)</w:t>
      </w:r>
    </w:p>
    <w:p w14:paraId="41EFB20B" w14:textId="77777777" w:rsidR="008B4FB8" w:rsidRDefault="009C210C" w:rsidP="009C210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Down came an apple! Mmmmm it was good! (Rub your tummy in a circle motion)</w:t>
      </w:r>
    </w:p>
    <w:p w14:paraId="41EFB20C" w14:textId="77777777" w:rsidR="008B4FB8" w:rsidRDefault="008B4FB8" w:rsidP="009C210C">
      <w:pPr>
        <w:spacing w:after="0"/>
        <w:rPr>
          <w:rFonts w:ascii="Calibri" w:eastAsia="Calibri" w:hAnsi="Calibri" w:cs="Calibri"/>
        </w:rPr>
      </w:pPr>
    </w:p>
    <w:p w14:paraId="41EFB20D" w14:textId="77777777" w:rsidR="008B4FB8" w:rsidRDefault="009C210C" w:rsidP="009C210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Way up high in that apple tree. (Hold up both your hands and spread your fingers for pretend apple tree)</w:t>
      </w:r>
    </w:p>
    <w:p w14:paraId="41EFB20E" w14:textId="77777777" w:rsidR="008B4FB8" w:rsidRDefault="009C210C" w:rsidP="009C210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Two red apples smiled down at me. (Hold up 2 fingers)</w:t>
      </w:r>
    </w:p>
    <w:p w14:paraId="41EFB20F" w14:textId="77777777" w:rsidR="008B4FB8" w:rsidRDefault="009C210C" w:rsidP="009C210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shook that tree as hard as I could. (Pretend to shake the tree)</w:t>
      </w:r>
    </w:p>
    <w:p w14:paraId="41EFB210" w14:textId="77777777" w:rsidR="008B4FB8" w:rsidRDefault="009C210C" w:rsidP="009C210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Down came an apple! Mmmmm it was good! (Rub your tummy in a circle motion)</w:t>
      </w:r>
    </w:p>
    <w:p w14:paraId="41EFB211" w14:textId="77777777" w:rsidR="008B4FB8" w:rsidRDefault="008B4FB8" w:rsidP="009C210C">
      <w:pPr>
        <w:spacing w:after="0"/>
        <w:rPr>
          <w:rFonts w:ascii="Calibri" w:eastAsia="Calibri" w:hAnsi="Calibri" w:cs="Calibri"/>
        </w:rPr>
      </w:pPr>
    </w:p>
    <w:p w14:paraId="41EFB212" w14:textId="77777777" w:rsidR="008B4FB8" w:rsidRDefault="009C210C" w:rsidP="009C210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Way up high in that apple tree. (Hold up both your hands and spread your fingers for pretend apple tree)</w:t>
      </w:r>
    </w:p>
    <w:p w14:paraId="41EFB213" w14:textId="77777777" w:rsidR="008B4FB8" w:rsidRDefault="009C210C" w:rsidP="009C210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One red apple smiled down at me. (Hold up 1 finger)</w:t>
      </w:r>
    </w:p>
    <w:p w14:paraId="41EFB214" w14:textId="77777777" w:rsidR="008B4FB8" w:rsidRDefault="009C210C" w:rsidP="009C210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shook that tree as hard as I could. (Pretend to shake the tree)</w:t>
      </w:r>
    </w:p>
    <w:p w14:paraId="41EFB215" w14:textId="77777777" w:rsidR="008B4FB8" w:rsidRDefault="009C210C" w:rsidP="009C210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Down came an apple! Mmmmm it was good! (Rub your tummy in a circle motion)</w:t>
      </w:r>
    </w:p>
    <w:p w14:paraId="41EFB216" w14:textId="77777777" w:rsidR="008B4FB8" w:rsidRDefault="008B4FB8" w:rsidP="009C210C">
      <w:pPr>
        <w:spacing w:after="0"/>
        <w:rPr>
          <w:rFonts w:ascii="Calibri" w:eastAsia="Calibri" w:hAnsi="Calibri" w:cs="Calibri"/>
        </w:rPr>
      </w:pPr>
    </w:p>
    <w:p w14:paraId="41EFB217" w14:textId="77777777" w:rsidR="008B4FB8" w:rsidRDefault="009C210C" w:rsidP="009C210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Way up high in that apple tree. (Hold up both your hands and spread your fingers for pretend apple tree)</w:t>
      </w:r>
    </w:p>
    <w:p w14:paraId="41EFB218" w14:textId="77777777" w:rsidR="008B4FB8" w:rsidRDefault="009C210C" w:rsidP="009C210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more apples smiling down at me. (Hide your hands behind your back.)</w:t>
      </w:r>
    </w:p>
    <w:p w14:paraId="41EFB219" w14:textId="77777777" w:rsidR="008B4FB8" w:rsidRDefault="009C210C" w:rsidP="009C210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shook that tree as hard as I could. (Pretend to shake the tree)</w:t>
      </w:r>
    </w:p>
    <w:p w14:paraId="41EFB21A" w14:textId="77777777" w:rsidR="008B4FB8" w:rsidRDefault="009C210C" w:rsidP="009C210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Down came no apples! They're gone for good! (Hide your hands behind your back.)</w:t>
      </w:r>
    </w:p>
    <w:p w14:paraId="41EFB21B" w14:textId="77777777" w:rsidR="008B4FB8" w:rsidRDefault="009C210C" w:rsidP="009C210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Way up high in that apple tree, (Hold up both your hands and spread your fingers for pretend apple tree)</w:t>
      </w:r>
    </w:p>
    <w:p w14:paraId="41EFB21C" w14:textId="4AF410E1" w:rsidR="008B4FB8" w:rsidRDefault="009C210C" w:rsidP="009C210C">
      <w:pPr>
        <w:pBdr>
          <w:bottom w:val="single" w:sz="12" w:space="1" w:color="auto"/>
        </w:pBd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more apples left for me. (Hide your hands behind your back.)</w:t>
      </w:r>
    </w:p>
    <w:p w14:paraId="02F57616" w14:textId="7EB55252" w:rsidR="008B1604" w:rsidRDefault="008B1604" w:rsidP="009C210C">
      <w:pPr>
        <w:spacing w:after="0"/>
        <w:rPr>
          <w:rFonts w:ascii="Calibri" w:eastAsia="Calibri" w:hAnsi="Calibri" w:cs="Calibri"/>
        </w:rPr>
      </w:pPr>
    </w:p>
    <w:p w14:paraId="0D240B14" w14:textId="106F4617" w:rsidR="008B1604" w:rsidRDefault="008B1604" w:rsidP="009C210C">
      <w:pPr>
        <w:spacing w:after="0"/>
        <w:rPr>
          <w:rFonts w:ascii="Calibri" w:eastAsia="Calibri" w:hAnsi="Calibri" w:cs="Calibri"/>
        </w:rPr>
      </w:pPr>
      <w:r w:rsidRPr="00E91E19">
        <w:rPr>
          <w:rFonts w:ascii="Calibri" w:eastAsia="Calibri" w:hAnsi="Calibri" w:cs="Calibri"/>
          <w:b/>
          <w:bCs/>
        </w:rPr>
        <w:t>Idea:</w:t>
      </w:r>
      <w:r>
        <w:rPr>
          <w:rFonts w:ascii="Calibri" w:eastAsia="Calibri" w:hAnsi="Calibri" w:cs="Calibri"/>
        </w:rPr>
        <w:t xml:space="preserve"> Cut </w:t>
      </w:r>
      <w:r w:rsidR="005F33EA">
        <w:rPr>
          <w:rFonts w:ascii="Calibri" w:eastAsia="Calibri" w:hAnsi="Calibri" w:cs="Calibri"/>
        </w:rPr>
        <w:t xml:space="preserve">apple shapes (or circles) out of paper (colored construction paper or white paper you can </w:t>
      </w:r>
      <w:r w:rsidR="0078239C">
        <w:rPr>
          <w:rFonts w:ascii="Calibri" w:eastAsia="Calibri" w:hAnsi="Calibri" w:cs="Calibri"/>
        </w:rPr>
        <w:t>color red, yellow or green).</w:t>
      </w:r>
      <w:r w:rsidR="003D136D">
        <w:rPr>
          <w:rFonts w:ascii="Calibri" w:eastAsia="Calibri" w:hAnsi="Calibri" w:cs="Calibri"/>
        </w:rPr>
        <w:t xml:space="preserve"> Or let your child attempt the cutting (don’t look for perfection but rather support the learning process if they’re interested).</w:t>
      </w:r>
      <w:r w:rsidR="0078239C">
        <w:rPr>
          <w:rFonts w:ascii="Calibri" w:eastAsia="Calibri" w:hAnsi="Calibri" w:cs="Calibri"/>
        </w:rPr>
        <w:t xml:space="preserve"> Draw a tree shape. Use these when reciting the </w:t>
      </w:r>
      <w:r w:rsidR="00E91E19">
        <w:rPr>
          <w:rFonts w:ascii="Calibri" w:eastAsia="Calibri" w:hAnsi="Calibri" w:cs="Calibri"/>
        </w:rPr>
        <w:t>rhyme above.</w:t>
      </w:r>
      <w:r w:rsidR="007B59C1">
        <w:rPr>
          <w:rFonts w:ascii="Calibri" w:eastAsia="Calibri" w:hAnsi="Calibri" w:cs="Calibri"/>
        </w:rPr>
        <w:t xml:space="preserve"> It will support your child’s mastery of one-to-one correspondence.</w:t>
      </w:r>
    </w:p>
    <w:sectPr w:rsidR="008B1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FB8"/>
    <w:rsid w:val="00365257"/>
    <w:rsid w:val="003D136D"/>
    <w:rsid w:val="005F33EA"/>
    <w:rsid w:val="0078239C"/>
    <w:rsid w:val="007B59C1"/>
    <w:rsid w:val="008B1604"/>
    <w:rsid w:val="008B4FB8"/>
    <w:rsid w:val="009C210C"/>
    <w:rsid w:val="00E9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B1FD"/>
  <w15:docId w15:val="{F97C1B10-080B-4365-899B-0DD47B22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CADD9DBCB924CAB49D2374429EF29" ma:contentTypeVersion="12" ma:contentTypeDescription="Create a new document." ma:contentTypeScope="" ma:versionID="91f7d79e6a09e7bed7dbbeb3e35fc3ff">
  <xsd:schema xmlns:xsd="http://www.w3.org/2001/XMLSchema" xmlns:xs="http://www.w3.org/2001/XMLSchema" xmlns:p="http://schemas.microsoft.com/office/2006/metadata/properties" xmlns:ns2="9a528461-6fcc-4abe-b21a-c28d7924d642" xmlns:ns3="4880077e-983b-4682-8d7f-5310a4d7a139" targetNamespace="http://schemas.microsoft.com/office/2006/metadata/properties" ma:root="true" ma:fieldsID="df4d604fc3e8fafd4102608ecf14f8d2" ns2:_="" ns3:_="">
    <xsd:import namespace="9a528461-6fcc-4abe-b21a-c28d7924d642"/>
    <xsd:import namespace="4880077e-983b-4682-8d7f-5310a4d7a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28461-6fcc-4abe-b21a-c28d7924d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077e-983b-4682-8d7f-5310a4d7a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00BAD0-3EF6-4773-8AAA-170F446C4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28461-6fcc-4abe-b21a-c28d7924d642"/>
    <ds:schemaRef ds:uri="4880077e-983b-4682-8d7f-5310a4d7a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F5D253-07E9-4A3A-9304-FB3A51BACA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46DEE8-F330-4BC3-92FA-F1BB59A2EE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 Spoerl</cp:lastModifiedBy>
  <cp:revision>9</cp:revision>
  <dcterms:created xsi:type="dcterms:W3CDTF">2020-09-09T20:10:00Z</dcterms:created>
  <dcterms:modified xsi:type="dcterms:W3CDTF">2020-11-12T19:53:00Z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0x01010006CCADD9DBCB924CAB49D2374429EF29</vt:lpwstr>
  </property>
  <property fmtid="{D5CDD505-2E9C-101B-9397-08002B2CF9AE}" pid="3" name="Order">
    <vt:r8>8900</vt:r8>
  </property>
</Properties>
</file>