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C9E1" w14:textId="22D780A2" w:rsidR="00A44C96" w:rsidRPr="00683C81" w:rsidRDefault="00683C81">
      <w:pPr>
        <w:rPr>
          <w:b/>
          <w:bCs/>
          <w:u w:val="single"/>
        </w:rPr>
      </w:pPr>
      <w:r w:rsidRPr="00683C81">
        <w:rPr>
          <w:b/>
          <w:bCs/>
          <w:u w:val="single"/>
        </w:rPr>
        <w:t>Uncooked Play Dough</w:t>
      </w:r>
    </w:p>
    <w:p w14:paraId="406E899D" w14:textId="4B11F933" w:rsidR="00683C81" w:rsidRDefault="00683C81">
      <w:r>
        <w:t>3 cups flour</w:t>
      </w:r>
    </w:p>
    <w:p w14:paraId="0B91E9DB" w14:textId="4081DFCC" w:rsidR="00683C81" w:rsidRDefault="00683C81">
      <w:r>
        <w:t>¼ cup salt</w:t>
      </w:r>
    </w:p>
    <w:p w14:paraId="51736821" w14:textId="04797265" w:rsidR="00683C81" w:rsidRDefault="00683C81">
      <w:r>
        <w:t>1 cup water</w:t>
      </w:r>
    </w:p>
    <w:p w14:paraId="422635E7" w14:textId="14899EE5" w:rsidR="00683C81" w:rsidRDefault="00683C81">
      <w:r>
        <w:t>1 tablespoon oil</w:t>
      </w:r>
    </w:p>
    <w:p w14:paraId="7EA164D2" w14:textId="363D6F39" w:rsidR="00683C81" w:rsidRDefault="00683C81">
      <w:r>
        <w:t>Food coloring</w:t>
      </w:r>
    </w:p>
    <w:p w14:paraId="6DE0AD34" w14:textId="53F3F657" w:rsidR="00683C81" w:rsidRDefault="00683C81">
      <w:r>
        <w:t>Mix flour with salt; add water with coloring and oil gradually. Add more water or flour to get the right texture. Store in plastic bag or air-tight container.</w:t>
      </w:r>
    </w:p>
    <w:p w14:paraId="513E5C58" w14:textId="606975A8" w:rsidR="00683C81" w:rsidRDefault="00683C81"/>
    <w:p w14:paraId="48D39821" w14:textId="31CF9D03" w:rsidR="00683C81" w:rsidRDefault="00683C81">
      <w:pPr>
        <w:rPr>
          <w:b/>
          <w:bCs/>
          <w:u w:val="single"/>
        </w:rPr>
      </w:pPr>
      <w:r w:rsidRPr="00683C81">
        <w:rPr>
          <w:b/>
          <w:bCs/>
          <w:u w:val="single"/>
        </w:rPr>
        <w:t>Cooked Playdough</w:t>
      </w:r>
    </w:p>
    <w:p w14:paraId="04C74034" w14:textId="66C1A1BB" w:rsidR="00683C81" w:rsidRDefault="00EA3D32">
      <w:r>
        <w:t>1 cup flour</w:t>
      </w:r>
    </w:p>
    <w:p w14:paraId="2D668071" w14:textId="743D13DF" w:rsidR="00EA3D32" w:rsidRDefault="00EA3D32">
      <w:r>
        <w:t>½ cup salt</w:t>
      </w:r>
    </w:p>
    <w:p w14:paraId="663058E1" w14:textId="73F99D45" w:rsidR="00EA3D32" w:rsidRDefault="00EA3D32">
      <w:r>
        <w:t>1 cup water</w:t>
      </w:r>
    </w:p>
    <w:p w14:paraId="4A13576D" w14:textId="71797385" w:rsidR="00EA3D32" w:rsidRDefault="00EA3D32">
      <w:r>
        <w:t>1 tablespoon vegetable oil</w:t>
      </w:r>
    </w:p>
    <w:p w14:paraId="5B51ABA0" w14:textId="615B17FF" w:rsidR="00EA3D32" w:rsidRDefault="00EA3D32">
      <w:r>
        <w:t>2 teaspoons cream of tartar</w:t>
      </w:r>
    </w:p>
    <w:p w14:paraId="7EB46ACC" w14:textId="44F9F643" w:rsidR="00EA3D32" w:rsidRDefault="00EA3D32">
      <w:r>
        <w:t>Heat until ingredients form ball. Add food coloring.</w:t>
      </w:r>
    </w:p>
    <w:p w14:paraId="44693A3D" w14:textId="13EBFE18" w:rsidR="00EA3D32" w:rsidRPr="00EA3D32" w:rsidRDefault="00EA3D32">
      <w:pPr>
        <w:rPr>
          <w:b/>
          <w:bCs/>
          <w:u w:val="single"/>
        </w:rPr>
      </w:pPr>
    </w:p>
    <w:p w14:paraId="5F7FA094" w14:textId="5FF37C79" w:rsidR="00EA3D32" w:rsidRDefault="00EA3D32">
      <w:r w:rsidRPr="00EA3D32">
        <w:rPr>
          <w:b/>
          <w:bCs/>
          <w:u w:val="single"/>
        </w:rPr>
        <w:t>Baker’s Clay</w:t>
      </w:r>
      <w:r>
        <w:t xml:space="preserve"> (for making ornaments, etc.)</w:t>
      </w:r>
    </w:p>
    <w:p w14:paraId="1AFB2A31" w14:textId="07465842" w:rsidR="00EA3D32" w:rsidRDefault="00EA3D32">
      <w:r>
        <w:t>4 cups flour</w:t>
      </w:r>
    </w:p>
    <w:p w14:paraId="30B483C4" w14:textId="06DA434E" w:rsidR="00EA3D32" w:rsidRDefault="00EA3D32">
      <w:r>
        <w:t>1 cup salt</w:t>
      </w:r>
    </w:p>
    <w:p w14:paraId="7E54C54C" w14:textId="3898F699" w:rsidR="00EA3D32" w:rsidRDefault="00EA3D32">
      <w:r>
        <w:t>1 ½ cups water</w:t>
      </w:r>
    </w:p>
    <w:p w14:paraId="5F390AF8" w14:textId="669E8929" w:rsidR="00EA3D32" w:rsidRPr="00683C81" w:rsidRDefault="00EA3D32">
      <w:r>
        <w:t>Mix. Bake at 350 degrees for 1 hour.</w:t>
      </w:r>
    </w:p>
    <w:p w14:paraId="4DF53B62" w14:textId="77777777" w:rsidR="00683C81" w:rsidRDefault="00683C81"/>
    <w:sectPr w:rsidR="0068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81"/>
    <w:rsid w:val="00683C81"/>
    <w:rsid w:val="00A44C96"/>
    <w:rsid w:val="00E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5F44"/>
  <w15:chartTrackingRefBased/>
  <w15:docId w15:val="{338372D3-D86B-4E5F-B5FD-665D7314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CADD9DBCB924CAB49D2374429EF29" ma:contentTypeVersion="12" ma:contentTypeDescription="Create a new document." ma:contentTypeScope="" ma:versionID="91f7d79e6a09e7bed7dbbeb3e35fc3ff">
  <xsd:schema xmlns:xsd="http://www.w3.org/2001/XMLSchema" xmlns:xs="http://www.w3.org/2001/XMLSchema" xmlns:p="http://schemas.microsoft.com/office/2006/metadata/properties" xmlns:ns2="9a528461-6fcc-4abe-b21a-c28d7924d642" xmlns:ns3="4880077e-983b-4682-8d7f-5310a4d7a139" targetNamespace="http://schemas.microsoft.com/office/2006/metadata/properties" ma:root="true" ma:fieldsID="df4d604fc3e8fafd4102608ecf14f8d2" ns2:_="" ns3:_="">
    <xsd:import namespace="9a528461-6fcc-4abe-b21a-c28d7924d642"/>
    <xsd:import namespace="4880077e-983b-4682-8d7f-5310a4d7a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28461-6fcc-4abe-b21a-c28d7924d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077e-983b-4682-8d7f-5310a4d7a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A8386-1988-4C4D-B7D7-94D2912D1200}"/>
</file>

<file path=customXml/itemProps2.xml><?xml version="1.0" encoding="utf-8"?>
<ds:datastoreItem xmlns:ds="http://schemas.openxmlformats.org/officeDocument/2006/customXml" ds:itemID="{4CAA6CB1-8C1D-4709-9C33-24CCB9F516FF}"/>
</file>

<file path=customXml/itemProps3.xml><?xml version="1.0" encoding="utf-8"?>
<ds:datastoreItem xmlns:ds="http://schemas.openxmlformats.org/officeDocument/2006/customXml" ds:itemID="{3D030655-9223-4100-AF22-1457116C1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Spoerl</dc:creator>
  <cp:keywords/>
  <dc:description/>
  <cp:lastModifiedBy>Joan Spoerl</cp:lastModifiedBy>
  <cp:revision>1</cp:revision>
  <dcterms:created xsi:type="dcterms:W3CDTF">2020-11-11T23:40:00Z</dcterms:created>
  <dcterms:modified xsi:type="dcterms:W3CDTF">2020-11-11T23:55:00Z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0x01010006CCADD9DBCB924CAB49D2374429EF29</vt:lpwstr>
  </property>
</Properties>
</file>