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F20C7" w14:textId="75009A41" w:rsidR="00024799" w:rsidRPr="00A06669" w:rsidRDefault="008161F7" w:rsidP="006E59DE">
      <w:pPr>
        <w:jc w:val="center"/>
        <w:rPr>
          <w:rFonts w:ascii="Arial" w:hAnsi="Arial" w:cs="Arial"/>
          <w:b/>
          <w:bCs/>
        </w:rPr>
      </w:pPr>
      <w:r>
        <w:rPr>
          <w:rFonts w:ascii="Arial" w:hAnsi="Arial" w:cs="Arial"/>
          <w:b/>
          <w:bCs/>
        </w:rPr>
        <w:t xml:space="preserve">2027 </w:t>
      </w:r>
      <w:r w:rsidR="00A905F4" w:rsidRPr="00A67DC7">
        <w:rPr>
          <w:rFonts w:ascii="Arial" w:hAnsi="Arial" w:cs="Arial"/>
          <w:b/>
          <w:bCs/>
        </w:rPr>
        <w:t>Kurt Karakul Literacy Award</w:t>
      </w:r>
      <w:r w:rsidR="00024799">
        <w:rPr>
          <w:rFonts w:ascii="Arial" w:hAnsi="Arial" w:cs="Arial"/>
          <w:b/>
          <w:bCs/>
        </w:rPr>
        <w:t xml:space="preserve"> </w:t>
      </w:r>
      <w:r w:rsidR="008E7F72">
        <w:rPr>
          <w:rFonts w:ascii="Arial" w:hAnsi="Arial" w:cs="Arial"/>
          <w:b/>
          <w:bCs/>
        </w:rPr>
        <w:t xml:space="preserve">Sample </w:t>
      </w:r>
      <w:r>
        <w:rPr>
          <w:rFonts w:ascii="Arial" w:hAnsi="Arial" w:cs="Arial"/>
          <w:b/>
          <w:bCs/>
        </w:rPr>
        <w:t>Application Form</w:t>
      </w:r>
    </w:p>
    <w:p w14:paraId="349B74FD" w14:textId="4A9B4E08" w:rsidR="008161F7" w:rsidRPr="008E7F72" w:rsidRDefault="008161F7" w:rsidP="006E59DE">
      <w:pPr>
        <w:jc w:val="center"/>
        <w:rPr>
          <w:rFonts w:ascii="Arial" w:hAnsi="Arial" w:cs="Arial"/>
          <w:i/>
          <w:iCs/>
          <w:sz w:val="22"/>
          <w:szCs w:val="22"/>
        </w:rPr>
      </w:pPr>
      <w:r w:rsidRPr="008E7F72">
        <w:rPr>
          <w:rFonts w:ascii="Arial" w:hAnsi="Arial" w:cs="Arial"/>
          <w:i/>
          <w:iCs/>
          <w:sz w:val="22"/>
          <w:szCs w:val="22"/>
        </w:rPr>
        <w:t>*</w:t>
      </w:r>
      <w:r w:rsidR="008E7F72" w:rsidRPr="008E7F72">
        <w:rPr>
          <w:rFonts w:ascii="Arial" w:hAnsi="Arial" w:cs="Arial"/>
          <w:i/>
          <w:iCs/>
          <w:sz w:val="22"/>
          <w:szCs w:val="22"/>
        </w:rPr>
        <w:t xml:space="preserve">ALL </w:t>
      </w:r>
      <w:r w:rsidRPr="008E7F72">
        <w:rPr>
          <w:rFonts w:ascii="Arial" w:hAnsi="Arial" w:cs="Arial"/>
          <w:i/>
          <w:iCs/>
          <w:sz w:val="22"/>
          <w:szCs w:val="22"/>
        </w:rPr>
        <w:t>APPLICATIONS MUST BE COMPLETED THROUGH THE APPLICATION PORTAL*</w:t>
      </w:r>
    </w:p>
    <w:p w14:paraId="14FFACC3" w14:textId="77777777" w:rsidR="008E7F72" w:rsidRDefault="008E7F72" w:rsidP="006E59DE">
      <w:pPr>
        <w:jc w:val="center"/>
        <w:rPr>
          <w:rFonts w:ascii="Arial" w:hAnsi="Arial" w:cs="Arial"/>
          <w:b/>
          <w:bCs/>
        </w:rPr>
      </w:pPr>
    </w:p>
    <w:p w14:paraId="45781794" w14:textId="7D3FD5F2"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First Name</w:t>
      </w:r>
    </w:p>
    <w:p w14:paraId="2B2D69E0" w14:textId="77777777"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Last Name</w:t>
      </w:r>
    </w:p>
    <w:p w14:paraId="08439071" w14:textId="0BD0336B"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Email  </w:t>
      </w:r>
    </w:p>
    <w:p w14:paraId="2CADE1A2" w14:textId="445D3ECD"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Phone  </w:t>
      </w:r>
    </w:p>
    <w:p w14:paraId="4C7F870D" w14:textId="71CDA42B"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Relation (if any) to </w:t>
      </w:r>
      <w:r w:rsidR="00E73099">
        <w:rPr>
          <w:rFonts w:ascii="Arial" w:hAnsi="Arial" w:cs="Arial"/>
        </w:rPr>
        <w:t>the</w:t>
      </w:r>
      <w:r w:rsidR="00DF535E">
        <w:rPr>
          <w:rFonts w:ascii="Arial" w:hAnsi="Arial" w:cs="Arial"/>
        </w:rPr>
        <w:t xml:space="preserve"> </w:t>
      </w:r>
      <w:r w:rsidRPr="007441DB">
        <w:rPr>
          <w:rFonts w:ascii="Arial" w:hAnsi="Arial" w:cs="Arial"/>
        </w:rPr>
        <w:t xml:space="preserve">organization:  </w:t>
      </w:r>
    </w:p>
    <w:p w14:paraId="3EDB3746" w14:textId="6AA5F2C2"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Is the organization a non-profit or public service organization?  Note: Individuals are not eligible, only non-profit or public service organizations.</w:t>
      </w:r>
    </w:p>
    <w:p w14:paraId="6B54E425" w14:textId="4DF16FC3"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Organization Name  </w:t>
      </w:r>
    </w:p>
    <w:p w14:paraId="32C14306" w14:textId="6A01BE1A"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Organization Description  </w:t>
      </w:r>
    </w:p>
    <w:p w14:paraId="7B51540F" w14:textId="77777777"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Please include a short narrative description (4-5 sentences) of the organization: mission statement and programs/initiatives. This may be used in promotional materials and announcements pertaining to the award.</w:t>
      </w:r>
    </w:p>
    <w:p w14:paraId="7A12BE41" w14:textId="5FE6D265"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Organization Address  </w:t>
      </w:r>
    </w:p>
    <w:p w14:paraId="1BF4C213" w14:textId="7EC67A70" w:rsid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Executive Director </w:t>
      </w:r>
      <w:r>
        <w:rPr>
          <w:rFonts w:ascii="Arial" w:hAnsi="Arial" w:cs="Arial"/>
        </w:rPr>
        <w:t xml:space="preserve">Name </w:t>
      </w:r>
      <w:r w:rsidRPr="007441DB">
        <w:rPr>
          <w:rFonts w:ascii="Arial" w:hAnsi="Arial" w:cs="Arial"/>
        </w:rPr>
        <w:t xml:space="preserve"> </w:t>
      </w:r>
    </w:p>
    <w:p w14:paraId="4862FC12" w14:textId="68F1B68A"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Executive Director's Email  </w:t>
      </w:r>
    </w:p>
    <w:p w14:paraId="2BFC9688" w14:textId="4825F183"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Executive Director's Phone Number  </w:t>
      </w:r>
    </w:p>
    <w:p w14:paraId="52F4B7D1" w14:textId="657D57EC"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Program or Department Director </w:t>
      </w:r>
      <w:r>
        <w:rPr>
          <w:rFonts w:ascii="Arial" w:hAnsi="Arial" w:cs="Arial"/>
        </w:rPr>
        <w:t>Name (</w:t>
      </w:r>
      <w:r w:rsidRPr="007441DB">
        <w:rPr>
          <w:rFonts w:ascii="Arial" w:hAnsi="Arial" w:cs="Arial"/>
        </w:rPr>
        <w:t>if applicable</w:t>
      </w:r>
      <w:r>
        <w:rPr>
          <w:rFonts w:ascii="Arial" w:hAnsi="Arial" w:cs="Arial"/>
        </w:rPr>
        <w:t>)</w:t>
      </w:r>
      <w:r w:rsidRPr="007441DB">
        <w:rPr>
          <w:rFonts w:ascii="Arial" w:hAnsi="Arial" w:cs="Arial"/>
        </w:rPr>
        <w:t xml:space="preserve"> </w:t>
      </w:r>
    </w:p>
    <w:p w14:paraId="32693565" w14:textId="103BE91B"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Program or Department Director's Email  </w:t>
      </w:r>
      <w:r>
        <w:rPr>
          <w:rFonts w:ascii="Arial" w:hAnsi="Arial" w:cs="Arial"/>
        </w:rPr>
        <w:t>(</w:t>
      </w:r>
      <w:r w:rsidRPr="007441DB">
        <w:rPr>
          <w:rFonts w:ascii="Arial" w:hAnsi="Arial" w:cs="Arial"/>
        </w:rPr>
        <w:t>if applicable</w:t>
      </w:r>
      <w:r>
        <w:rPr>
          <w:rFonts w:ascii="Arial" w:hAnsi="Arial" w:cs="Arial"/>
        </w:rPr>
        <w:t>)</w:t>
      </w:r>
      <w:r w:rsidRPr="007441DB">
        <w:rPr>
          <w:rFonts w:ascii="Arial" w:hAnsi="Arial" w:cs="Arial"/>
        </w:rPr>
        <w:t xml:space="preserve"> </w:t>
      </w:r>
    </w:p>
    <w:p w14:paraId="63BD76BA" w14:textId="2EDFD6DF"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Program or Department Director's Phone Number </w:t>
      </w:r>
      <w:r>
        <w:rPr>
          <w:rFonts w:ascii="Arial" w:hAnsi="Arial" w:cs="Arial"/>
        </w:rPr>
        <w:t>(</w:t>
      </w:r>
      <w:r w:rsidRPr="007441DB">
        <w:rPr>
          <w:rFonts w:ascii="Arial" w:hAnsi="Arial" w:cs="Arial"/>
        </w:rPr>
        <w:t>if applicable</w:t>
      </w:r>
      <w:r>
        <w:rPr>
          <w:rFonts w:ascii="Arial" w:hAnsi="Arial" w:cs="Arial"/>
        </w:rPr>
        <w:t>)</w:t>
      </w:r>
      <w:r w:rsidRPr="007441DB">
        <w:rPr>
          <w:rFonts w:ascii="Arial" w:hAnsi="Arial" w:cs="Arial"/>
        </w:rPr>
        <w:t xml:space="preserve"> </w:t>
      </w:r>
    </w:p>
    <w:p w14:paraId="7680A172" w14:textId="5268155F"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Organization's Annual Operating Budget  </w:t>
      </w:r>
    </w:p>
    <w:p w14:paraId="3FBE977D" w14:textId="04C0A65C"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Program or Department's Annual Operating Budget </w:t>
      </w:r>
      <w:r>
        <w:rPr>
          <w:rFonts w:ascii="Arial" w:hAnsi="Arial" w:cs="Arial"/>
        </w:rPr>
        <w:t>(</w:t>
      </w:r>
      <w:r w:rsidRPr="007441DB">
        <w:rPr>
          <w:rFonts w:ascii="Arial" w:hAnsi="Arial" w:cs="Arial"/>
        </w:rPr>
        <w:t>if applicable</w:t>
      </w:r>
      <w:r>
        <w:rPr>
          <w:rFonts w:ascii="Arial" w:hAnsi="Arial" w:cs="Arial"/>
        </w:rPr>
        <w:t>)</w:t>
      </w:r>
      <w:r w:rsidRPr="007441DB">
        <w:rPr>
          <w:rFonts w:ascii="Arial" w:hAnsi="Arial" w:cs="Arial"/>
        </w:rPr>
        <w:t xml:space="preserve"> </w:t>
      </w:r>
    </w:p>
    <w:p w14:paraId="0DC660AB" w14:textId="2EF60ECD"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lastRenderedPageBreak/>
        <w:t xml:space="preserve">Number of Staff  </w:t>
      </w:r>
    </w:p>
    <w:p w14:paraId="0E7733D3" w14:textId="30A29522"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Number of Volunteers  </w:t>
      </w:r>
    </w:p>
    <w:p w14:paraId="0E0BE5DF" w14:textId="683FF7D7"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Number Served Annually  </w:t>
      </w:r>
    </w:p>
    <w:p w14:paraId="797E42AC" w14:textId="7913DFAC"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Year Established  </w:t>
      </w:r>
    </w:p>
    <w:p w14:paraId="10EA83CB" w14:textId="72A064D3"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Primary Target Population  </w:t>
      </w:r>
      <w:r>
        <w:rPr>
          <w:rFonts w:ascii="Arial" w:hAnsi="Arial" w:cs="Arial"/>
        </w:rPr>
        <w:t>(</w:t>
      </w:r>
      <w:r w:rsidRPr="007441DB">
        <w:rPr>
          <w:rFonts w:ascii="Arial" w:hAnsi="Arial" w:cs="Arial"/>
        </w:rPr>
        <w:t>Check all that apply.</w:t>
      </w:r>
      <w:r>
        <w:rPr>
          <w:rFonts w:ascii="Arial" w:hAnsi="Arial" w:cs="Arial"/>
        </w:rPr>
        <w:t>)</w:t>
      </w:r>
    </w:p>
    <w:p w14:paraId="0967EC6A"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Birth - Age 5</w:t>
      </w:r>
    </w:p>
    <w:p w14:paraId="64C0289C"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Kindergarten - Grade 8</w:t>
      </w:r>
    </w:p>
    <w:p w14:paraId="2C6EBDAC"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Grade 9 - Grade 12</w:t>
      </w:r>
    </w:p>
    <w:p w14:paraId="583DAAC7"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Adults</w:t>
      </w:r>
    </w:p>
    <w:p w14:paraId="732C69D9"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Seniors</w:t>
      </w:r>
    </w:p>
    <w:p w14:paraId="4B9922EE" w14:textId="77777777" w:rsid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Families</w:t>
      </w:r>
    </w:p>
    <w:p w14:paraId="75726F7B" w14:textId="186363CA"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 xml:space="preserve">Type of Literacy  </w:t>
      </w:r>
      <w:r>
        <w:rPr>
          <w:rFonts w:ascii="Arial" w:hAnsi="Arial" w:cs="Arial"/>
        </w:rPr>
        <w:t>(</w:t>
      </w:r>
      <w:r w:rsidRPr="007441DB">
        <w:rPr>
          <w:rFonts w:ascii="Arial" w:hAnsi="Arial" w:cs="Arial"/>
        </w:rPr>
        <w:t>Check all that apply.</w:t>
      </w:r>
      <w:r>
        <w:rPr>
          <w:rFonts w:ascii="Arial" w:hAnsi="Arial" w:cs="Arial"/>
        </w:rPr>
        <w:t>)</w:t>
      </w:r>
    </w:p>
    <w:p w14:paraId="36C11300" w14:textId="61F7E993" w:rsidR="00CC365B" w:rsidRDefault="00020B48" w:rsidP="007441DB">
      <w:pPr>
        <w:pStyle w:val="ListParagraph"/>
        <w:numPr>
          <w:ilvl w:val="1"/>
          <w:numId w:val="11"/>
        </w:numPr>
        <w:spacing w:after="0" w:line="480" w:lineRule="auto"/>
        <w:rPr>
          <w:rFonts w:ascii="Arial" w:hAnsi="Arial" w:cs="Arial"/>
        </w:rPr>
      </w:pPr>
      <w:r>
        <w:rPr>
          <w:rFonts w:ascii="Arial" w:hAnsi="Arial" w:cs="Arial"/>
        </w:rPr>
        <w:t>W</w:t>
      </w:r>
      <w:r w:rsidR="0027704D">
        <w:rPr>
          <w:rFonts w:ascii="Arial" w:hAnsi="Arial" w:cs="Arial"/>
        </w:rPr>
        <w:t>riting</w:t>
      </w:r>
    </w:p>
    <w:p w14:paraId="20C0358F" w14:textId="6E3D0A4D"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Reading</w:t>
      </w:r>
    </w:p>
    <w:p w14:paraId="35282B15"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Numeracy</w:t>
      </w:r>
    </w:p>
    <w:p w14:paraId="48F194B0"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Health Literacy</w:t>
      </w:r>
    </w:p>
    <w:p w14:paraId="57CBA1B6"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Financial Literacy</w:t>
      </w:r>
    </w:p>
    <w:p w14:paraId="54D1C9FF"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Digital Literacy</w:t>
      </w:r>
    </w:p>
    <w:p w14:paraId="0541174D" w14:textId="77777777" w:rsidR="007441DB" w:rsidRPr="007441DB" w:rsidRDefault="007441DB" w:rsidP="007441DB">
      <w:pPr>
        <w:pStyle w:val="ListParagraph"/>
        <w:numPr>
          <w:ilvl w:val="1"/>
          <w:numId w:val="11"/>
        </w:numPr>
        <w:spacing w:after="0" w:line="480" w:lineRule="auto"/>
        <w:rPr>
          <w:rFonts w:ascii="Arial" w:hAnsi="Arial" w:cs="Arial"/>
        </w:rPr>
      </w:pPr>
      <w:r w:rsidRPr="007441DB">
        <w:rPr>
          <w:rFonts w:ascii="Arial" w:hAnsi="Arial" w:cs="Arial"/>
        </w:rPr>
        <w:t>Family Literacy</w:t>
      </w:r>
    </w:p>
    <w:p w14:paraId="2D27A57D" w14:textId="77777777" w:rsidR="007441DB" w:rsidRDefault="007441DB" w:rsidP="00B24AB4">
      <w:pPr>
        <w:pStyle w:val="ListParagraph"/>
        <w:numPr>
          <w:ilvl w:val="0"/>
          <w:numId w:val="11"/>
        </w:numPr>
        <w:spacing w:after="0" w:line="480" w:lineRule="auto"/>
        <w:rPr>
          <w:rFonts w:ascii="Arial" w:hAnsi="Arial" w:cs="Arial"/>
        </w:rPr>
      </w:pPr>
      <w:r w:rsidRPr="007441DB">
        <w:rPr>
          <w:rFonts w:ascii="Arial" w:hAnsi="Arial" w:cs="Arial"/>
        </w:rPr>
        <w:t xml:space="preserve">Organization's Logo </w:t>
      </w:r>
    </w:p>
    <w:p w14:paraId="7D306BF0" w14:textId="37E1064A" w:rsidR="007441DB" w:rsidRPr="007441DB" w:rsidRDefault="007441DB" w:rsidP="007441DB">
      <w:pPr>
        <w:pStyle w:val="ListParagraph"/>
        <w:numPr>
          <w:ilvl w:val="0"/>
          <w:numId w:val="11"/>
        </w:numPr>
        <w:spacing w:after="0" w:line="480" w:lineRule="auto"/>
        <w:rPr>
          <w:rFonts w:ascii="Arial" w:hAnsi="Arial" w:cs="Arial"/>
        </w:rPr>
      </w:pPr>
      <w:r w:rsidRPr="007441DB">
        <w:rPr>
          <w:rFonts w:ascii="Arial" w:hAnsi="Arial" w:cs="Arial"/>
        </w:rPr>
        <w:t>Documents</w:t>
      </w:r>
    </w:p>
    <w:p w14:paraId="1CF7AA15" w14:textId="3CDAB430" w:rsidR="007441DB" w:rsidRPr="007441DB" w:rsidRDefault="007441DB" w:rsidP="007441DB">
      <w:pPr>
        <w:pStyle w:val="ListParagraph"/>
        <w:rPr>
          <w:rFonts w:ascii="Arial" w:hAnsi="Arial" w:cs="Arial"/>
        </w:rPr>
      </w:pPr>
      <w:r w:rsidRPr="007441DB">
        <w:rPr>
          <w:rFonts w:ascii="Arial" w:hAnsi="Arial" w:cs="Arial"/>
        </w:rPr>
        <w:t xml:space="preserve">The </w:t>
      </w:r>
      <w:r w:rsidR="00BA7C19">
        <w:rPr>
          <w:rFonts w:ascii="Arial" w:hAnsi="Arial" w:cs="Arial"/>
        </w:rPr>
        <w:t>pro</w:t>
      </w:r>
      <w:r w:rsidR="00320EB9">
        <w:rPr>
          <w:rFonts w:ascii="Arial" w:hAnsi="Arial" w:cs="Arial"/>
        </w:rPr>
        <w:t xml:space="preserve">posal </w:t>
      </w:r>
      <w:r w:rsidRPr="007441DB">
        <w:rPr>
          <w:rFonts w:ascii="Arial" w:hAnsi="Arial" w:cs="Arial"/>
        </w:rPr>
        <w:t xml:space="preserve">describes briefly, and specifically, what outstanding service or services the organization performed in the community. It describes when the program was established, how the service is accomplished, who provides the service (e.g., staff, volunteers), who is directly and indirectly affected by the </w:t>
      </w:r>
      <w:r w:rsidRPr="007441DB">
        <w:rPr>
          <w:rFonts w:ascii="Arial" w:hAnsi="Arial" w:cs="Arial"/>
        </w:rPr>
        <w:lastRenderedPageBreak/>
        <w:t>service, how success of the program is measured</w:t>
      </w:r>
      <w:r w:rsidR="0082478F">
        <w:rPr>
          <w:rFonts w:ascii="Arial" w:hAnsi="Arial" w:cs="Arial"/>
        </w:rPr>
        <w:t xml:space="preserve"> and its results</w:t>
      </w:r>
      <w:r w:rsidRPr="007441DB">
        <w:rPr>
          <w:rFonts w:ascii="Arial" w:hAnsi="Arial" w:cs="Arial"/>
        </w:rPr>
        <w:t>,</w:t>
      </w:r>
      <w:r w:rsidR="00B83FE2">
        <w:rPr>
          <w:rFonts w:ascii="Arial" w:hAnsi="Arial" w:cs="Arial"/>
        </w:rPr>
        <w:t xml:space="preserve"> </w:t>
      </w:r>
      <w:r w:rsidRPr="007441DB">
        <w:rPr>
          <w:rFonts w:ascii="Arial" w:hAnsi="Arial" w:cs="Arial"/>
        </w:rPr>
        <w:t>and how it affects the community in both the short and long term. If the program involves community partners, the statement should identify and describe the role of the partners. The document should be no more than two 8.5×11 pages in length, no smaller than 11-point font.</w:t>
      </w:r>
    </w:p>
    <w:p w14:paraId="64449EA0" w14:textId="77777777" w:rsidR="007441DB" w:rsidRPr="007441DB" w:rsidRDefault="007441DB" w:rsidP="007441DB">
      <w:pPr>
        <w:rPr>
          <w:rFonts w:ascii="Arial" w:hAnsi="Arial" w:cs="Arial"/>
        </w:rPr>
      </w:pPr>
    </w:p>
    <w:p w14:paraId="37864667" w14:textId="1F2C6156" w:rsidR="007441DB" w:rsidRPr="007441DB" w:rsidRDefault="007441DB" w:rsidP="007441DB">
      <w:pPr>
        <w:pStyle w:val="ListParagraph"/>
        <w:rPr>
          <w:rFonts w:ascii="Arial" w:hAnsi="Arial" w:cs="Arial"/>
        </w:rPr>
      </w:pPr>
      <w:r w:rsidRPr="007441DB">
        <w:rPr>
          <w:rFonts w:ascii="Arial" w:hAnsi="Arial" w:cs="Arial"/>
        </w:rPr>
        <w:t xml:space="preserve">The letter of support should be written by an individual to express their endorsement and approval to the organization, strengthening the </w:t>
      </w:r>
      <w:r w:rsidR="008F29CE">
        <w:rPr>
          <w:rFonts w:ascii="Arial" w:hAnsi="Arial" w:cs="Arial"/>
        </w:rPr>
        <w:t>portal</w:t>
      </w:r>
      <w:r w:rsidRPr="007441DB">
        <w:rPr>
          <w:rFonts w:ascii="Arial" w:hAnsi="Arial" w:cs="Arial"/>
        </w:rPr>
        <w:t xml:space="preserve"> by demonstrating credibility, collaboration, and community involvement. Only two letters of support per organization. Please combine them in one document for upload. Any additional letters submitted will not be reviewed after the first two are received.</w:t>
      </w:r>
    </w:p>
    <w:p w14:paraId="3547B4EF" w14:textId="77777777" w:rsidR="007441DB" w:rsidRPr="007441DB" w:rsidRDefault="007441DB" w:rsidP="007441DB">
      <w:pPr>
        <w:rPr>
          <w:rFonts w:ascii="Arial" w:hAnsi="Arial" w:cs="Arial"/>
        </w:rPr>
      </w:pPr>
    </w:p>
    <w:p w14:paraId="22996B1E" w14:textId="367BE059" w:rsidR="00A52F5A" w:rsidRDefault="007441DB" w:rsidP="008161F7">
      <w:pPr>
        <w:pStyle w:val="ListParagraph"/>
        <w:rPr>
          <w:rFonts w:ascii="Arial" w:hAnsi="Arial" w:cs="Arial"/>
        </w:rPr>
      </w:pPr>
      <w:r w:rsidRPr="007441DB">
        <w:rPr>
          <w:rFonts w:ascii="Arial" w:hAnsi="Arial" w:cs="Arial"/>
        </w:rPr>
        <w:t>Use the file upload button below to upload your nomination statement and up to two letters of support.</w:t>
      </w:r>
    </w:p>
    <w:sectPr w:rsidR="00A52F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21EC2"/>
    <w:multiLevelType w:val="hybridMultilevel"/>
    <w:tmpl w:val="72269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2D2A5F"/>
    <w:multiLevelType w:val="hybridMultilevel"/>
    <w:tmpl w:val="94F05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22290A"/>
    <w:multiLevelType w:val="hybridMultilevel"/>
    <w:tmpl w:val="4B06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DA6DFC"/>
    <w:multiLevelType w:val="hybridMultilevel"/>
    <w:tmpl w:val="62BE7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706F3C"/>
    <w:multiLevelType w:val="hybridMultilevel"/>
    <w:tmpl w:val="2FCE7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581AF4"/>
    <w:multiLevelType w:val="hybridMultilevel"/>
    <w:tmpl w:val="7C289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AC090B"/>
    <w:multiLevelType w:val="hybridMultilevel"/>
    <w:tmpl w:val="59466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E06EE4"/>
    <w:multiLevelType w:val="multilevel"/>
    <w:tmpl w:val="3D70748A"/>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614259AE"/>
    <w:multiLevelType w:val="multilevel"/>
    <w:tmpl w:val="44FA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7C78D2"/>
    <w:multiLevelType w:val="hybridMultilevel"/>
    <w:tmpl w:val="C504E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4499">
    <w:abstractNumId w:val="0"/>
  </w:num>
  <w:num w:numId="2" w16cid:durableId="1259487174">
    <w:abstractNumId w:val="4"/>
  </w:num>
  <w:num w:numId="3" w16cid:durableId="131278285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4" w16cid:durableId="1320575740">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5" w16cid:durableId="1445081454">
    <w:abstractNumId w:val="9"/>
  </w:num>
  <w:num w:numId="6" w16cid:durableId="1581021340">
    <w:abstractNumId w:val="3"/>
  </w:num>
  <w:num w:numId="7" w16cid:durableId="1686205569">
    <w:abstractNumId w:val="6"/>
  </w:num>
  <w:num w:numId="8" w16cid:durableId="1958489147">
    <w:abstractNumId w:val="7"/>
  </w:num>
  <w:num w:numId="9" w16cid:durableId="455682559">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0" w16cid:durableId="47372253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521819386">
    <w:abstractNumId w:val="5"/>
  </w:num>
  <w:num w:numId="12" w16cid:durableId="643312893">
    <w:abstractNumId w:val="1"/>
  </w:num>
  <w:num w:numId="13" w16cid:durableId="662853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F4"/>
    <w:rsid w:val="00020B48"/>
    <w:rsid w:val="00024799"/>
    <w:rsid w:val="000445F2"/>
    <w:rsid w:val="00052F3F"/>
    <w:rsid w:val="0006326C"/>
    <w:rsid w:val="000A7D28"/>
    <w:rsid w:val="000B33D4"/>
    <w:rsid w:val="000E5410"/>
    <w:rsid w:val="00104DB8"/>
    <w:rsid w:val="0010571A"/>
    <w:rsid w:val="00126753"/>
    <w:rsid w:val="00127A52"/>
    <w:rsid w:val="001354AF"/>
    <w:rsid w:val="001378B6"/>
    <w:rsid w:val="00145985"/>
    <w:rsid w:val="001553BB"/>
    <w:rsid w:val="00164F65"/>
    <w:rsid w:val="001A52E6"/>
    <w:rsid w:val="001B24D4"/>
    <w:rsid w:val="001C75D3"/>
    <w:rsid w:val="001F5A0D"/>
    <w:rsid w:val="002028D0"/>
    <w:rsid w:val="00217DF8"/>
    <w:rsid w:val="0024145C"/>
    <w:rsid w:val="00247ECE"/>
    <w:rsid w:val="00263753"/>
    <w:rsid w:val="0027704D"/>
    <w:rsid w:val="002922FC"/>
    <w:rsid w:val="002A57B2"/>
    <w:rsid w:val="002C2FA1"/>
    <w:rsid w:val="00315B5A"/>
    <w:rsid w:val="00320EB9"/>
    <w:rsid w:val="003A0670"/>
    <w:rsid w:val="003B403A"/>
    <w:rsid w:val="003C500D"/>
    <w:rsid w:val="003D3010"/>
    <w:rsid w:val="003E7201"/>
    <w:rsid w:val="003F5045"/>
    <w:rsid w:val="00447EBE"/>
    <w:rsid w:val="00487A41"/>
    <w:rsid w:val="004D12D4"/>
    <w:rsid w:val="004E0561"/>
    <w:rsid w:val="004E2E63"/>
    <w:rsid w:val="004E43EA"/>
    <w:rsid w:val="004F17BA"/>
    <w:rsid w:val="004F2679"/>
    <w:rsid w:val="004F52C3"/>
    <w:rsid w:val="00523079"/>
    <w:rsid w:val="0053295E"/>
    <w:rsid w:val="005639BE"/>
    <w:rsid w:val="00587A05"/>
    <w:rsid w:val="00596263"/>
    <w:rsid w:val="005A516B"/>
    <w:rsid w:val="005C38E2"/>
    <w:rsid w:val="005C553D"/>
    <w:rsid w:val="005D03C8"/>
    <w:rsid w:val="005E54BC"/>
    <w:rsid w:val="005E6562"/>
    <w:rsid w:val="005F60B1"/>
    <w:rsid w:val="00600606"/>
    <w:rsid w:val="00613461"/>
    <w:rsid w:val="006335DD"/>
    <w:rsid w:val="00671B28"/>
    <w:rsid w:val="00680CB6"/>
    <w:rsid w:val="00687C34"/>
    <w:rsid w:val="006E59DE"/>
    <w:rsid w:val="006F490F"/>
    <w:rsid w:val="0072322B"/>
    <w:rsid w:val="0073540F"/>
    <w:rsid w:val="007441DB"/>
    <w:rsid w:val="00760415"/>
    <w:rsid w:val="00761F51"/>
    <w:rsid w:val="00770688"/>
    <w:rsid w:val="00780E0D"/>
    <w:rsid w:val="00781C9C"/>
    <w:rsid w:val="0078340F"/>
    <w:rsid w:val="00785060"/>
    <w:rsid w:val="007A1448"/>
    <w:rsid w:val="007A172A"/>
    <w:rsid w:val="007B09FD"/>
    <w:rsid w:val="007D0A62"/>
    <w:rsid w:val="007E606E"/>
    <w:rsid w:val="00805070"/>
    <w:rsid w:val="008161F7"/>
    <w:rsid w:val="00816A88"/>
    <w:rsid w:val="0082478F"/>
    <w:rsid w:val="00841B26"/>
    <w:rsid w:val="008760D1"/>
    <w:rsid w:val="00876750"/>
    <w:rsid w:val="008A4F29"/>
    <w:rsid w:val="008C1FF2"/>
    <w:rsid w:val="008C29E9"/>
    <w:rsid w:val="008C5197"/>
    <w:rsid w:val="008D3AB9"/>
    <w:rsid w:val="008E7F72"/>
    <w:rsid w:val="008F29CE"/>
    <w:rsid w:val="0093313A"/>
    <w:rsid w:val="0094605E"/>
    <w:rsid w:val="00976E4A"/>
    <w:rsid w:val="009826D6"/>
    <w:rsid w:val="009A413F"/>
    <w:rsid w:val="009A5069"/>
    <w:rsid w:val="009A635C"/>
    <w:rsid w:val="009B05BF"/>
    <w:rsid w:val="009E5CCD"/>
    <w:rsid w:val="009F1741"/>
    <w:rsid w:val="00A06669"/>
    <w:rsid w:val="00A52F5A"/>
    <w:rsid w:val="00A67DC7"/>
    <w:rsid w:val="00A73481"/>
    <w:rsid w:val="00A905F4"/>
    <w:rsid w:val="00AC0300"/>
    <w:rsid w:val="00B045F3"/>
    <w:rsid w:val="00B14BF0"/>
    <w:rsid w:val="00B24AB4"/>
    <w:rsid w:val="00B25119"/>
    <w:rsid w:val="00B57587"/>
    <w:rsid w:val="00B60B18"/>
    <w:rsid w:val="00B83FE2"/>
    <w:rsid w:val="00BA61B7"/>
    <w:rsid w:val="00BA7C19"/>
    <w:rsid w:val="00BC14B5"/>
    <w:rsid w:val="00BC4282"/>
    <w:rsid w:val="00BD3197"/>
    <w:rsid w:val="00BD63A7"/>
    <w:rsid w:val="00BE1B36"/>
    <w:rsid w:val="00C148EC"/>
    <w:rsid w:val="00C43975"/>
    <w:rsid w:val="00C771E5"/>
    <w:rsid w:val="00C8463C"/>
    <w:rsid w:val="00CB40C7"/>
    <w:rsid w:val="00CC365B"/>
    <w:rsid w:val="00CE3E89"/>
    <w:rsid w:val="00D105B7"/>
    <w:rsid w:val="00D36E29"/>
    <w:rsid w:val="00D42648"/>
    <w:rsid w:val="00D64AB5"/>
    <w:rsid w:val="00D7469B"/>
    <w:rsid w:val="00DB75FC"/>
    <w:rsid w:val="00DC17EA"/>
    <w:rsid w:val="00DC391D"/>
    <w:rsid w:val="00DC624F"/>
    <w:rsid w:val="00DF3D1D"/>
    <w:rsid w:val="00DF535E"/>
    <w:rsid w:val="00E73099"/>
    <w:rsid w:val="00EA1713"/>
    <w:rsid w:val="00EC1CA6"/>
    <w:rsid w:val="00EC50C5"/>
    <w:rsid w:val="00F05F6A"/>
    <w:rsid w:val="00F2142C"/>
    <w:rsid w:val="00F21784"/>
    <w:rsid w:val="00F36278"/>
    <w:rsid w:val="00F65BDC"/>
    <w:rsid w:val="00F72A98"/>
    <w:rsid w:val="00F96EA3"/>
    <w:rsid w:val="00FA6A7C"/>
    <w:rsid w:val="00FB77B1"/>
    <w:rsid w:val="00FC06CE"/>
    <w:rsid w:val="00FD14A6"/>
    <w:rsid w:val="00FE3DBF"/>
    <w:rsid w:val="00FF5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DADC"/>
  <w15:chartTrackingRefBased/>
  <w15:docId w15:val="{0BCD61C8-FFC1-46BC-B071-C1DA40D0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9CE"/>
    <w:pPr>
      <w:outlineLvl w:val="0"/>
    </w:pPr>
    <w:rPr>
      <w:rFonts w:ascii="Arial" w:hAnsi="Arial" w:cs="Arial"/>
      <w:b/>
      <w:bCs/>
    </w:rPr>
  </w:style>
  <w:style w:type="paragraph" w:styleId="Heading2">
    <w:name w:val="heading 2"/>
    <w:basedOn w:val="Normal"/>
    <w:next w:val="Normal"/>
    <w:link w:val="Heading2Char"/>
    <w:uiPriority w:val="9"/>
    <w:semiHidden/>
    <w:unhideWhenUsed/>
    <w:qFormat/>
    <w:rsid w:val="00A90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9CE"/>
    <w:rPr>
      <w:rFonts w:ascii="Arial" w:hAnsi="Arial" w:cs="Arial"/>
      <w:b/>
      <w:bCs/>
    </w:rPr>
  </w:style>
  <w:style w:type="character" w:customStyle="1" w:styleId="Heading2Char">
    <w:name w:val="Heading 2 Char"/>
    <w:basedOn w:val="DefaultParagraphFont"/>
    <w:link w:val="Heading2"/>
    <w:uiPriority w:val="9"/>
    <w:semiHidden/>
    <w:rsid w:val="00A90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5F4"/>
    <w:rPr>
      <w:rFonts w:eastAsiaTheme="majorEastAsia" w:cstheme="majorBidi"/>
      <w:color w:val="272727" w:themeColor="text1" w:themeTint="D8"/>
    </w:rPr>
  </w:style>
  <w:style w:type="paragraph" w:styleId="Title">
    <w:name w:val="Title"/>
    <w:basedOn w:val="Normal"/>
    <w:next w:val="Normal"/>
    <w:link w:val="TitleChar"/>
    <w:uiPriority w:val="10"/>
    <w:qFormat/>
    <w:rsid w:val="00A90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5F4"/>
    <w:pPr>
      <w:spacing w:before="160"/>
      <w:jc w:val="center"/>
    </w:pPr>
    <w:rPr>
      <w:i/>
      <w:iCs/>
      <w:color w:val="404040" w:themeColor="text1" w:themeTint="BF"/>
    </w:rPr>
  </w:style>
  <w:style w:type="character" w:customStyle="1" w:styleId="QuoteChar">
    <w:name w:val="Quote Char"/>
    <w:basedOn w:val="DefaultParagraphFont"/>
    <w:link w:val="Quote"/>
    <w:uiPriority w:val="29"/>
    <w:rsid w:val="00A905F4"/>
    <w:rPr>
      <w:i/>
      <w:iCs/>
      <w:color w:val="404040" w:themeColor="text1" w:themeTint="BF"/>
    </w:rPr>
  </w:style>
  <w:style w:type="paragraph" w:styleId="ListParagraph">
    <w:name w:val="List Paragraph"/>
    <w:basedOn w:val="Normal"/>
    <w:uiPriority w:val="34"/>
    <w:qFormat/>
    <w:rsid w:val="00A905F4"/>
    <w:pPr>
      <w:ind w:left="720"/>
      <w:contextualSpacing/>
    </w:pPr>
  </w:style>
  <w:style w:type="character" w:styleId="IntenseEmphasis">
    <w:name w:val="Intense Emphasis"/>
    <w:basedOn w:val="DefaultParagraphFont"/>
    <w:uiPriority w:val="21"/>
    <w:qFormat/>
    <w:rsid w:val="00A905F4"/>
    <w:rPr>
      <w:i/>
      <w:iCs/>
      <w:color w:val="0F4761" w:themeColor="accent1" w:themeShade="BF"/>
    </w:rPr>
  </w:style>
  <w:style w:type="paragraph" w:styleId="IntenseQuote">
    <w:name w:val="Intense Quote"/>
    <w:basedOn w:val="Normal"/>
    <w:next w:val="Normal"/>
    <w:link w:val="IntenseQuoteChar"/>
    <w:uiPriority w:val="30"/>
    <w:qFormat/>
    <w:rsid w:val="00A90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5F4"/>
    <w:rPr>
      <w:i/>
      <w:iCs/>
      <w:color w:val="0F4761" w:themeColor="accent1" w:themeShade="BF"/>
    </w:rPr>
  </w:style>
  <w:style w:type="character" w:styleId="IntenseReference">
    <w:name w:val="Intense Reference"/>
    <w:basedOn w:val="DefaultParagraphFont"/>
    <w:uiPriority w:val="32"/>
    <w:qFormat/>
    <w:rsid w:val="00A905F4"/>
    <w:rPr>
      <w:b/>
      <w:bCs/>
      <w:smallCaps/>
      <w:color w:val="0F4761" w:themeColor="accent1" w:themeShade="BF"/>
      <w:spacing w:val="5"/>
    </w:rPr>
  </w:style>
  <w:style w:type="character" w:styleId="Hyperlink">
    <w:name w:val="Hyperlink"/>
    <w:basedOn w:val="DefaultParagraphFont"/>
    <w:uiPriority w:val="99"/>
    <w:unhideWhenUsed/>
    <w:rsid w:val="00263753"/>
    <w:rPr>
      <w:color w:val="467886" w:themeColor="hyperlink"/>
      <w:u w:val="single"/>
    </w:rPr>
  </w:style>
  <w:style w:type="character" w:styleId="UnresolvedMention">
    <w:name w:val="Unresolved Mention"/>
    <w:basedOn w:val="DefaultParagraphFont"/>
    <w:uiPriority w:val="99"/>
    <w:semiHidden/>
    <w:unhideWhenUsed/>
    <w:rsid w:val="003A0670"/>
    <w:rPr>
      <w:color w:val="605E5C"/>
      <w:shd w:val="clear" w:color="auto" w:fill="E1DFDD"/>
    </w:rPr>
  </w:style>
  <w:style w:type="character" w:styleId="CommentReference">
    <w:name w:val="annotation reference"/>
    <w:basedOn w:val="DefaultParagraphFont"/>
    <w:uiPriority w:val="99"/>
    <w:semiHidden/>
    <w:unhideWhenUsed/>
    <w:rsid w:val="008F29CE"/>
    <w:rPr>
      <w:sz w:val="16"/>
      <w:szCs w:val="16"/>
    </w:rPr>
  </w:style>
  <w:style w:type="paragraph" w:styleId="CommentText">
    <w:name w:val="annotation text"/>
    <w:basedOn w:val="Normal"/>
    <w:link w:val="CommentTextChar"/>
    <w:uiPriority w:val="99"/>
    <w:unhideWhenUsed/>
    <w:rsid w:val="008F29CE"/>
    <w:pPr>
      <w:spacing w:line="240" w:lineRule="auto"/>
    </w:pPr>
    <w:rPr>
      <w:sz w:val="20"/>
      <w:szCs w:val="20"/>
    </w:rPr>
  </w:style>
  <w:style w:type="character" w:customStyle="1" w:styleId="CommentTextChar">
    <w:name w:val="Comment Text Char"/>
    <w:basedOn w:val="DefaultParagraphFont"/>
    <w:link w:val="CommentText"/>
    <w:uiPriority w:val="99"/>
    <w:rsid w:val="008F29CE"/>
    <w:rPr>
      <w:sz w:val="20"/>
      <w:szCs w:val="20"/>
    </w:rPr>
  </w:style>
  <w:style w:type="paragraph" w:styleId="CommentSubject">
    <w:name w:val="annotation subject"/>
    <w:basedOn w:val="CommentText"/>
    <w:next w:val="CommentText"/>
    <w:link w:val="CommentSubjectChar"/>
    <w:uiPriority w:val="99"/>
    <w:semiHidden/>
    <w:unhideWhenUsed/>
    <w:rsid w:val="008F29CE"/>
    <w:rPr>
      <w:b/>
      <w:bCs/>
    </w:rPr>
  </w:style>
  <w:style w:type="character" w:customStyle="1" w:styleId="CommentSubjectChar">
    <w:name w:val="Comment Subject Char"/>
    <w:basedOn w:val="CommentTextChar"/>
    <w:link w:val="CommentSubject"/>
    <w:uiPriority w:val="99"/>
    <w:semiHidden/>
    <w:rsid w:val="008F29CE"/>
    <w:rPr>
      <w:b/>
      <w:bCs/>
      <w:sz w:val="20"/>
      <w:szCs w:val="20"/>
    </w:rPr>
  </w:style>
  <w:style w:type="character" w:styleId="FollowedHyperlink">
    <w:name w:val="FollowedHyperlink"/>
    <w:basedOn w:val="DefaultParagraphFont"/>
    <w:uiPriority w:val="99"/>
    <w:semiHidden/>
    <w:unhideWhenUsed/>
    <w:rsid w:val="003B403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80077e-983b-4682-8d7f-5310a4d7a139" xsi:nil="true"/>
    <lcf76f155ced4ddcb4097134ff3c332f xmlns="9a528461-6fcc-4abe-b21a-c28d7924d6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CCADD9DBCB924CAB49D2374429EF29" ma:contentTypeVersion="23" ma:contentTypeDescription="Create a new document." ma:contentTypeScope="" ma:versionID="9efc4924b931f87bc5dc6d2cdfb538fb">
  <xsd:schema xmlns:xsd="http://www.w3.org/2001/XMLSchema" xmlns:xs="http://www.w3.org/2001/XMLSchema" xmlns:p="http://schemas.microsoft.com/office/2006/metadata/properties" xmlns:ns2="9a528461-6fcc-4abe-b21a-c28d7924d642" xmlns:ns3="4880077e-983b-4682-8d7f-5310a4d7a139" targetNamespace="http://schemas.microsoft.com/office/2006/metadata/properties" ma:root="true" ma:fieldsID="f816b714c31953c5a9038a65b593eeb6" ns2:_="" ns3:_="">
    <xsd:import namespace="9a528461-6fcc-4abe-b21a-c28d7924d642"/>
    <xsd:import namespace="4880077e-983b-4682-8d7f-5310a4d7a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28461-6fcc-4abe-b21a-c28d7924d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9d77b1c-d1ec-42da-9157-c7f83a08ae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80077e-983b-4682-8d7f-5310a4d7a1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eb478e9-2725-4a3d-a22c-c69a4b19f716}" ma:internalName="TaxCatchAll" ma:showField="CatchAllData" ma:web="4880077e-983b-4682-8d7f-5310a4d7a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8BEA20-8C31-4245-8C67-671EF62AF490}">
  <ds:schemaRefs>
    <ds:schemaRef ds:uri="http://schemas.microsoft.com/office/2006/metadata/properties"/>
    <ds:schemaRef ds:uri="http://schemas.microsoft.com/office/infopath/2007/PartnerControls"/>
    <ds:schemaRef ds:uri="4880077e-983b-4682-8d7f-5310a4d7a139"/>
    <ds:schemaRef ds:uri="9a528461-6fcc-4abe-b21a-c28d7924d642"/>
  </ds:schemaRefs>
</ds:datastoreItem>
</file>

<file path=customXml/itemProps2.xml><?xml version="1.0" encoding="utf-8"?>
<ds:datastoreItem xmlns:ds="http://schemas.openxmlformats.org/officeDocument/2006/customXml" ds:itemID="{3896832C-F010-4FDA-944E-42756A12F22F}">
  <ds:schemaRefs>
    <ds:schemaRef ds:uri="http://schemas.microsoft.com/sharepoint/v3/contenttype/forms"/>
  </ds:schemaRefs>
</ds:datastoreItem>
</file>

<file path=customXml/itemProps3.xml><?xml version="1.0" encoding="utf-8"?>
<ds:datastoreItem xmlns:ds="http://schemas.openxmlformats.org/officeDocument/2006/customXml" ds:itemID="{2E98AFC9-AF03-4150-9DA4-F217D2C3F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28461-6fcc-4abe-b21a-c28d7924d642"/>
    <ds:schemaRef ds:uri="4880077e-983b-4682-8d7f-5310a4d7a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Hailey Barnett</dc:creator>
  <cp:keywords/>
  <dc:description/>
  <cp:lastModifiedBy>Hailey Barnett</cp:lastModifiedBy>
  <cp:revision>4</cp:revision>
  <dcterms:created xsi:type="dcterms:W3CDTF">2026-10-08T15:37:00Z</dcterms:created>
  <dcterms:modified xsi:type="dcterms:W3CDTF">2026-10-08T15:39:00Z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0x01010006CCADD9DBCB924CAB49D2374429EF29</vt:lpwstr>
  </property>
  <property fmtid="{D5CDD505-2E9C-101B-9397-08002B2CF9AE}" pid="3" name="MediaServiceImageTags">
    <vt:lpwstr/>
  </property>
</Properties>
</file>